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58" w:rsidRPr="00564D58" w:rsidRDefault="00564D58" w:rsidP="00564D58">
      <w:pPr>
        <w:spacing w:after="0"/>
        <w:ind w:left="360"/>
        <w:rPr>
          <w:sz w:val="56"/>
        </w:rPr>
      </w:pPr>
      <w:r w:rsidRPr="00564D58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B49F0" wp14:editId="72508873">
                <wp:simplePos x="0" y="0"/>
                <wp:positionH relativeFrom="column">
                  <wp:posOffset>439420</wp:posOffset>
                </wp:positionH>
                <wp:positionV relativeFrom="paragraph">
                  <wp:posOffset>67310</wp:posOffset>
                </wp:positionV>
                <wp:extent cx="2232660" cy="828675"/>
                <wp:effectExtent l="0" t="0" r="1524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58" w:rsidRDefault="00564D58" w:rsidP="00564D58">
                            <w:pPr>
                              <w:pStyle w:val="Kop1"/>
                              <w:jc w:val="center"/>
                            </w:pPr>
                            <w:r>
                              <w:t>Hogere zeespiegel door springtij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B49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4.6pt;margin-top:5.3pt;width:175.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K9JQIAAEYEAAAOAAAAZHJzL2Uyb0RvYy54bWysU9tu2zAMfR+wfxD0vjjxcqsRp+jSZRjQ&#10;XYB2H0DLcixEFj1JiZ19/Sg5zbLbyzA9CKJIHZHnkKvbvtHsKK1TaHI+GY05k0Zgqcwu51+etq+W&#10;nDkPpgSNRub8JB2/Xb98seraTKZYoy6lZQRiXNa1Oa+9b7MkcaKWDbgRttKQs0LbgCfT7pLSQkfo&#10;jU7S8XiedGjL1qKQztHt/eDk64hfVVL4T1XlpGc655Sbj7uNexH2ZL2CbGehrZU4pwH/kEUDytCn&#10;F6h78MAOVv0G1Shh0WHlRwKbBKtKCRlroGom41+qeayhlbEWIse1F5rc/4MVH4+fLVNlztPJgjMD&#10;DYn0JPfOH2HP0sBP17qMwh5bCvT9G+xJ51irax9Q7B0zuKnB7OSdtdjVEkrKbxJeJldPBxwXQIru&#10;A5b0DRw8RqC+sk0gj+hghE46nS7ayN4zQZdp+jqdz8klyLdMl/PFLH4B2fPr1jr/TmLDwiHnlrSP&#10;6HB8cD5kA9lzSPjMoVblVmkdDbsrNtqyI1CfbOM6o/8Upg3rcn4zS2cDAX+FGMf1J4hGeWp4rRqq&#10;4hIEWaDtrSljO3pQejhTytqceQzUDST6vujPuhRYnohRi0Nj0yDSoUb7jbOOmjrn7usBrORMvzek&#10;ys1kOg1TEI3pbJGSYa89xbUHjCConHvOhuPGx8kJhBm8I/UqFYkNMg+ZnHOlZo18nwcrTMO1HaN+&#10;jP/6OwAAAP//AwBQSwMEFAAGAAgAAAAhAL3Wb5veAAAACQEAAA8AAABkcnMvZG93bnJldi54bWxM&#10;j8FOwzAQRO9I/IO1SFwQtROi0IY4FUICwQ1KVa5u7CYR9jrYbhr+nuUEx50Zzb6p17OzbDIhDh4l&#10;ZAsBzGDr9YCdhO374/USWEwKtbIejYRvE2HdnJ/VqtL+hG9m2qSOUQnGSknoUxorzmPbG6fiwo8G&#10;yTv44FSiM3RcB3Wicmd5LkTJnRqQPvRqNA+9aT83RydhWTxPH/Hl5nXXlge7Sle309NXkPLyYr6/&#10;A5bMnP7C8ItP6NAQ094fUUdmJZSrnJKkixIY+UUuaMqehCLLgDc1/7+g+QEAAP//AwBQSwECLQAU&#10;AAYACAAAACEAtoM4kv4AAADhAQAAEwAAAAAAAAAAAAAAAAAAAAAAW0NvbnRlbnRfVHlwZXNdLnht&#10;bFBLAQItABQABgAIAAAAIQA4/SH/1gAAAJQBAAALAAAAAAAAAAAAAAAAAC8BAABfcmVscy8ucmVs&#10;c1BLAQItABQABgAIAAAAIQAuQsK9JQIAAEYEAAAOAAAAAAAAAAAAAAAAAC4CAABkcnMvZTJvRG9j&#10;LnhtbFBLAQItABQABgAIAAAAIQC91m+b3gAAAAkBAAAPAAAAAAAAAAAAAAAAAH8EAABkcnMvZG93&#10;bnJldi54bWxQSwUGAAAAAAQABADzAAAAigUAAAAA&#10;">
                <v:textbox>
                  <w:txbxContent>
                    <w:p w:rsidR="00564D58" w:rsidRDefault="00564D58" w:rsidP="00564D58">
                      <w:pPr>
                        <w:pStyle w:val="Kop1"/>
                        <w:jc w:val="center"/>
                      </w:pPr>
                      <w:r>
                        <w:t>Hogere zeespiegel door springtij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D58" w:rsidRPr="00564D58" w:rsidRDefault="00564D58" w:rsidP="00564D58">
      <w:pPr>
        <w:spacing w:after="0"/>
        <w:rPr>
          <w:sz w:val="56"/>
        </w:rPr>
      </w:pPr>
      <w:r w:rsidRPr="00564D58">
        <w:rPr>
          <w:noProof/>
          <w:sz w:val="5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FA52E" wp14:editId="1FC0A3DD">
                <wp:simplePos x="0" y="0"/>
                <wp:positionH relativeFrom="column">
                  <wp:posOffset>3565879</wp:posOffset>
                </wp:positionH>
                <wp:positionV relativeFrom="paragraph">
                  <wp:posOffset>130766</wp:posOffset>
                </wp:positionV>
                <wp:extent cx="2349796" cy="1052623"/>
                <wp:effectExtent l="0" t="0" r="69850" b="5270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796" cy="10526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21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280.8pt;margin-top:10.3pt;width:185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ii9gEAAEAEAAAOAAAAZHJzL2Uyb0RvYy54bWysU9uOEzEMfUfiH6K805l2S2GrTvehy/KC&#10;oNqFD0gzTier3JSYXv4eJzOdchMSiBfPOPGxfY6d1d3JGnaAmLR3DZ9Oas7ASd9qt2/4l88Pr95y&#10;llC4VhjvoOFnSPxu/fLF6hiWMPOdNy1ERklcWh5DwzvEsKyqJDuwIk18AEeXykcrkNy4r9oojpTd&#10;mmpW14vq6GMbopeQEp3e95d8XfIrBRI/KZUAmWk49YbFxmJ32VbrlVjuowidlkMb4h+6sEI7Kjqm&#10;uhco2Neof0lltYw+eYUT6W3lldISCgdiM61/YvPUiQCFC4mTwihT+n9p5cfDNjLdNnzOmROWRvQI&#10;skPIQ91plweZjH52zJKIQT8bNs+iHUNaEnbjtnHwUtjGrMBJRZu/xI2ditDnUWg4IZN0OLuZ3765&#10;XXAm6W5av54tZjc5a3WFh5jwPXjL8k/DE0ah9x1uvHM0VB+nRW5x+JCwB14AubZx2SZvdPugjSlO&#10;3ijYmMgOgnYBT9Oh4A9RKLR551qG50BKYNTC7Q0MkTlrlYn3VMsfng30FR9BkY5Eru+sbPC1npAS&#10;HF5qGkfRGaaouxFYF0p/BA7xGQplu/8GPCJKZe9wBFvtfPxd9atMqo+/KNDzzhLsfHsuS1CkoTUt&#10;YxyeVH4H3/sFfn34628AAAD//wMAUEsDBBQABgAIAAAAIQAqeGhp3wAAAAoBAAAPAAAAZHJzL2Rv&#10;d25yZXYueG1sTI/BTsMwDIbvSLxDZCRuLOmAauuaThPSpAmENAYPkDZZW5E4Jcm29u3xTnCybH/6&#10;/blcj86yswmx9yghmwlgBhuve2wlfH1uHxbAYlKolfVoJEwmwrq6vSlVof0FP8z5kFpGIRgLJaFL&#10;aSg4j01nnIozPxik3dEHpxK1oeU6qAuFO8vnQuTcqR7pQqcG89KZ5vtwchKWu6Gt7f7tNfsRYbvr&#10;99P7uJmkvL8bNytgyYzpD4arPqlDRU61P6GOzEp4zrOcUAlzQZWA5eN1UBO5yJ+AVyX//0L1CwAA&#10;//8DAFBLAQItABQABgAIAAAAIQC2gziS/gAAAOEBAAATAAAAAAAAAAAAAAAAAAAAAABbQ29udGVu&#10;dF9UeXBlc10ueG1sUEsBAi0AFAAGAAgAAAAhADj9If/WAAAAlAEAAAsAAAAAAAAAAAAAAAAALwEA&#10;AF9yZWxzLy5yZWxzUEsBAi0AFAAGAAgAAAAhAFr+6KL2AQAAQAQAAA4AAAAAAAAAAAAAAAAALgIA&#10;AGRycy9lMm9Eb2MueG1sUEsBAi0AFAAGAAgAAAAhACp4aGnfAAAACg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Pr="00564D58">
        <w:rPr>
          <w:sz w:val="56"/>
        </w:rPr>
        <w:t xml:space="preserve"> </w:t>
      </w:r>
    </w:p>
    <w:p w:rsidR="00564D58" w:rsidRPr="00564D58" w:rsidRDefault="00564D58" w:rsidP="00564D58">
      <w:pPr>
        <w:pStyle w:val="Kop2"/>
        <w:rPr>
          <w:sz w:val="72"/>
        </w:rPr>
      </w:pPr>
    </w:p>
    <w:p w:rsidR="00564D58" w:rsidRPr="00564D58" w:rsidRDefault="00564D58" w:rsidP="00564D58">
      <w:pPr>
        <w:pStyle w:val="Kop2"/>
        <w:rPr>
          <w:sz w:val="72"/>
        </w:rPr>
      </w:pPr>
      <w:r w:rsidRPr="00564D58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B1A12" wp14:editId="0E03F4A4">
                <wp:simplePos x="0" y="0"/>
                <wp:positionH relativeFrom="column">
                  <wp:posOffset>6425565</wp:posOffset>
                </wp:positionH>
                <wp:positionV relativeFrom="paragraph">
                  <wp:posOffset>544195</wp:posOffset>
                </wp:positionV>
                <wp:extent cx="2445385" cy="818515"/>
                <wp:effectExtent l="0" t="0" r="12065" b="1968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58" w:rsidRDefault="00564D58" w:rsidP="00564D58">
                            <w:pPr>
                              <w:pStyle w:val="Kop1"/>
                              <w:jc w:val="center"/>
                            </w:pPr>
                            <w:r>
                              <w:t>watersnoodramp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1A12" id="_x0000_s1027" type="#_x0000_t202" style="position:absolute;margin-left:505.95pt;margin-top:42.85pt;width:192.55pt;height:6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4JJwIAAEsEAAAOAAAAZHJzL2Uyb0RvYy54bWysVNtu2zAMfR+wfxD0vjjx4jU14hRdugwD&#10;ugvQ7gNoWY6FyKInKbGzrx8lp2l2exnmB4EUqUPykPTyZmg1O0jrFJqCzyZTzqQRWCmzLfjXx82r&#10;BWfOg6lAo5EFP0rHb1YvXyz7LpcpNqgraRmBGJf3XcEb77s8SZxoZAtugp00ZKzRtuBJtdukstAT&#10;equTdDp9k/Roq86ikM7R7d1o5KuIX9dS+M917aRnuuCUm4+njWcZzmS1hHxroWuUOKUB/5BFC8pQ&#10;0DPUHXhge6t+g2qVsOiw9hOBbYJ1rYSMNVA1s+kv1Tw00MlYC5HjujNN7v/Bik+HL5apquBXnBlo&#10;qUWPcuf8AXYsDez0ncvJ6aEjNz+8xYG6HCt13T2KnWMG1w2Yrby1FvtGQkXZzcLL5OLpiOMCSNl/&#10;xIrCwN5jBBpq2wbqiAxG6NSl47kzcvBM0GU6n2evFxlngmyL2SKbZTEE5E+vO+v8e4ktC0LBLXU+&#10;osPh3vmQDeRPLiGYQ62qjdI6KnZbrrVlB6Ap2cTvhP6TmzasL/h1lmYjAX+FmMbvTxCt8jTuWrVU&#10;xdkJ8kDbO1PFYfSg9ChTytqceAzUjST6oRxiwyLJgeMSqyMRa3GcbtpGEhq03znrabIL7r7twUrO&#10;9AdDzbmezedhFaIyz65SUuylpby0gBEEVXDP2SiufVyfwJvBW2pirSK/z5mcUqaJjbSftiusxKUe&#10;vZ7/AasfAAAA//8DAFBLAwQUAAYACAAAACEAl7bJZOEAAAAMAQAADwAAAGRycy9kb3ducmV2Lnht&#10;bEyPwU7DMBBE70j8g7VIXBB10pakCXEqhASCG7QVXN3YTSLsdbDdNPw92xMcRzt6+6ZaT9awUfvQ&#10;OxSQzhJgGhunemwF7LZPtytgIUpU0jjUAn50gHV9eVHJUrkTvutxE1tGEAylFNDFOJSch6bTVoaZ&#10;GzTS7eC8lZGib7ny8kRwa/g8STJuZY/0oZODfux087U5WgGr5cv4GV4Xbx9NdjBFvMnH528vxPXV&#10;9HAPLOop/pXhrE/qUJPT3h1RBWYoJ2laUJdodzmwc2NR5DRvL2CeLjPgdcX/j6h/AQAA//8DAFBL&#10;AQItABQABgAIAAAAIQC2gziS/gAAAOEBAAATAAAAAAAAAAAAAAAAAAAAAABbQ29udGVudF9UeXBl&#10;c10ueG1sUEsBAi0AFAAGAAgAAAAhADj9If/WAAAAlAEAAAsAAAAAAAAAAAAAAAAALwEAAF9yZWxz&#10;Ly5yZWxzUEsBAi0AFAAGAAgAAAAhAGopngknAgAASwQAAA4AAAAAAAAAAAAAAAAALgIAAGRycy9l&#10;Mm9Eb2MueG1sUEsBAi0AFAAGAAgAAAAhAJe2yWThAAAADAEAAA8AAAAAAAAAAAAAAAAAgQQAAGRy&#10;cy9kb3ducmV2LnhtbFBLBQYAAAAABAAEAPMAAACPBQAAAAA=&#10;">
                <v:textbox>
                  <w:txbxContent>
                    <w:p w:rsidR="00564D58" w:rsidRDefault="00564D58" w:rsidP="00564D58">
                      <w:pPr>
                        <w:pStyle w:val="Kop1"/>
                        <w:jc w:val="center"/>
                      </w:pPr>
                      <w:r>
                        <w:t>watersnoodramp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D58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F4123" wp14:editId="63E2A511">
                <wp:simplePos x="0" y="0"/>
                <wp:positionH relativeFrom="column">
                  <wp:posOffset>439420</wp:posOffset>
                </wp:positionH>
                <wp:positionV relativeFrom="paragraph">
                  <wp:posOffset>629285</wp:posOffset>
                </wp:positionV>
                <wp:extent cx="2498090" cy="807720"/>
                <wp:effectExtent l="0" t="0" r="1651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58" w:rsidRDefault="00564D58" w:rsidP="00564D58">
                            <w:pPr>
                              <w:pStyle w:val="Kop1"/>
                              <w:jc w:val="center"/>
                            </w:pPr>
                            <w:r>
                              <w:t>Een krachtige storm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4123" id="_x0000_s1028" type="#_x0000_t202" style="position:absolute;margin-left:34.6pt;margin-top:49.55pt;width:196.7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9hJgIAAEsEAAAOAAAAZHJzL2Uyb0RvYy54bWysVMFu2zAMvQ/YPwi6L3aMZG2MOEWXLsOA&#10;rhvQ7gNoWY6FyKInKbGzrx8lp2nQbZdhOgiUST2R75Fe3gytZgdpnUJT8Okk5UwagZUy24J/f9q8&#10;u+bMeTAVaDSy4Efp+M3q7Ztl3+UywwZ1JS0jEOPyvit4432XJ4kTjWzBTbCThpw12hY8He02qSz0&#10;hN7qJEvT90mPtuosCukcfb0bnXwV8etaCv+1rp30TBeccvNxt3Evw56slpBvLXSNEqc04B+yaEEZ&#10;evQMdQce2N6q36BaJSw6rP1EYJtgXSshYw1UzTR9Vc1jA52MtRA5rjvT5P4frHg4fLNMVQXPODPQ&#10;kkRPcuf8AXYsC+z0ncsp6LGjMD98wIFUjpW67h7FzjGD6wbMVt5ai30joaLspuFmcnF1xHEBpOy/&#10;YEXPwN5jBBpq2wbqiAxG6KTS8ayMHDwT9DGbLa7TBbkE+a7Tq6ssSpdA/ny7s85/ktiyYBTckvIR&#10;HQ73zodsIH8OCY851KraKK3jwW7LtbbsANQlm7hiAa/CtGF9wRfzbD4S8FeINK4/QbTKU7tr1YYq&#10;wgpBkAfaPpoq2h6UHm1KWZsTj4G6kUQ/lMNJMIoPHJdYHYlYi2N30zSS0aD9yVlPnV1w92MPVnKm&#10;PxsSZzGdzcIoxMNsHqhk9tJTXnrACIIquOdsNNc+jk9I2+AtiViryO9LJqeUqWMj7afpCiNxeY5R&#10;L/+A1S8AAAD//wMAUEsDBBQABgAIAAAAIQC3P0Xp3wAAAAkBAAAPAAAAZHJzL2Rvd25yZXYueG1s&#10;TI/BTsMwEETvSPyDtUhcUOs0rUwTsqkQEghupVRwdWM3ibDXwXbT8PeYExxHM5p5U20ma9iofegd&#10;ISzmGTBNjVM9tQj7t8fZGliIkpQ0jjTCtw6wqS8vKlkqd6ZXPe5iy1IJhVIidDEOJeeh6bSVYe4G&#10;Tck7Om9lTNK3XHl5TuXW8DzLBLeyp7TQyUE/dLr53J0swnr1PH6El+X2vRFHU8Sb2/HpyyNeX033&#10;d8CinuJfGH7xEzrUiengTqQCMwiiyFMSoSgWwJK/ErkAdkDIc7EEXlf8/4P6BwAA//8DAFBLAQIt&#10;ABQABgAIAAAAIQC2gziS/gAAAOEBAAATAAAAAAAAAAAAAAAAAAAAAABbQ29udGVudF9UeXBlc10u&#10;eG1sUEsBAi0AFAAGAAgAAAAhADj9If/WAAAAlAEAAAsAAAAAAAAAAAAAAAAALwEAAF9yZWxzLy5y&#10;ZWxzUEsBAi0AFAAGAAgAAAAhAAUi72EmAgAASwQAAA4AAAAAAAAAAAAAAAAALgIAAGRycy9lMm9E&#10;b2MueG1sUEsBAi0AFAAGAAgAAAAhALc/RenfAAAACQEAAA8AAAAAAAAAAAAAAAAAgAQAAGRycy9k&#10;b3ducmV2LnhtbFBLBQYAAAAABAAEAPMAAACMBQAAAAA=&#10;">
                <v:textbox>
                  <w:txbxContent>
                    <w:p w:rsidR="00564D58" w:rsidRDefault="00564D58" w:rsidP="00564D58">
                      <w:pPr>
                        <w:pStyle w:val="Kop1"/>
                        <w:jc w:val="center"/>
                      </w:pPr>
                      <w:r>
                        <w:t>Een krachtige storm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D58" w:rsidRPr="00564D58" w:rsidRDefault="00564D58" w:rsidP="00564D58">
      <w:pPr>
        <w:pStyle w:val="Kop2"/>
        <w:rPr>
          <w:sz w:val="72"/>
        </w:rPr>
      </w:pPr>
      <w:r w:rsidRPr="00564D58">
        <w:rPr>
          <w:noProof/>
          <w:sz w:val="7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CF1B9" wp14:editId="79621E3F">
                <wp:simplePos x="0" y="0"/>
                <wp:positionH relativeFrom="column">
                  <wp:posOffset>3448921</wp:posOffset>
                </wp:positionH>
                <wp:positionV relativeFrom="paragraph">
                  <wp:posOffset>352013</wp:posOffset>
                </wp:positionV>
                <wp:extent cx="2392326" cy="45719"/>
                <wp:effectExtent l="0" t="76200" r="8255" b="5016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32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3DC2" id="Rechte verbindingslijn met pijl 5" o:spid="_x0000_s1026" type="#_x0000_t32" style="position:absolute;margin-left:271.55pt;margin-top:27.7pt;width:188.3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6i/AEAAEgEAAAOAAAAZHJzL2Uyb0RvYy54bWysVE2PEzEMvSPxH6Lc6Uy7dGGrTvfQZbkg&#10;qBaWe5pxOlnlS4npx7/HyUynsCAkEBcrTvye7WfPLG+P1rA9xKS9a/h0UnMGTvpWu13DH7/cv3rL&#10;WULhWmG8g4afIPHb1csXy0NYwMx33rQQGZG4tDiEhneIYVFVSXZgRZr4AI4elY9WILlxV7VRHIjd&#10;mmpW19fVwcc2RC8hJbq96x/5qvArBRI/KZUAmWk41YbFxmK32VarpVjsogidlkMZ4h+qsEI7SjpS&#10;3QkU7FvUv1BZLaNPXuFEelt5pbSE0gN1M62fdfO5EwFKLyROCqNM6f/Ryo/7TWS6bficMycsjegB&#10;ZIeQh7rVLg8yGf3kmCURg34ybJ5FO4S0IOzabeLgpbCJWYGjipYpo8NX2oeiCXXJjkXy0yg5HJFJ&#10;upxd3cyuZtecSXp7PX8zvcnsVU+T6UJM+B68ZfnQ8IRR6F2Ha+8cDdfHPoXYf0jYA8+ADDYu2+SN&#10;bu+1McXJmwVrE9le0E7gcTok/CkKhTbvXMvwFEgRjFq4nYEhMrNWWYC+5XLCk4E+4wMo0pNa6ysr&#10;m3zJJ6QEh+ecxlF0himqbgTWRbU/Aof4DIWy5X8DHhEls3c4gq12Pv4u+0Um1cefFej7zhJsfXsq&#10;y1CkoXUtYxw+rfw9/OgX+OUHsPoOAAD//wMAUEsDBBQABgAIAAAAIQDHYkRO4QAAAAkBAAAPAAAA&#10;ZHJzL2Rvd25yZXYueG1sTI/LTsMwEEX3SPyDNUjsqJM+QhviVDzULpBYNBCJpRs7cUQ8jmKnDX/f&#10;YVV2czVH95FtJ9uxkx5861BAPIuAaaycarER8PW5e1gD80Gikp1DLeBXe9jmtzeZTJU740GfitAw&#10;MkGfSgEmhD7l3FdGW+lnrtdIv9oNVgaSQ8PVIM9kbjs+j6KEW9kiJRjZ61ejq59itBTy/lE81t+7&#10;BY5v631Zly97Ux6EuL+bnp+ABT2FKwx/9ak65NTp6EZUnnUCVstFTCgdqyUwAjbxhrYcBSTzBHie&#10;8f8L8gsAAAD//wMAUEsBAi0AFAAGAAgAAAAhALaDOJL+AAAA4QEAABMAAAAAAAAAAAAAAAAAAAAA&#10;AFtDb250ZW50X1R5cGVzXS54bWxQSwECLQAUAAYACAAAACEAOP0h/9YAAACUAQAACwAAAAAAAAAA&#10;AAAAAAAvAQAAX3JlbHMvLnJlbHNQSwECLQAUAAYACAAAACEAjcR+ovwBAABIBAAADgAAAAAAAAAA&#10;AAAAAAAuAgAAZHJzL2Uyb0RvYy54bWxQSwECLQAUAAYACAAAACEAx2JETuEAAAAJAQAADwAAAAAA&#10;AAAAAAAAAABW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</w:p>
    <w:p w:rsidR="00564D58" w:rsidRPr="00564D58" w:rsidRDefault="00564D58" w:rsidP="00564D58">
      <w:pPr>
        <w:pStyle w:val="Kop2"/>
        <w:rPr>
          <w:sz w:val="72"/>
        </w:rPr>
      </w:pPr>
    </w:p>
    <w:p w:rsidR="00564D58" w:rsidRPr="00564D58" w:rsidRDefault="00564D58" w:rsidP="00564D58">
      <w:pPr>
        <w:pStyle w:val="Kop2"/>
        <w:rPr>
          <w:sz w:val="72"/>
        </w:rPr>
      </w:pPr>
      <w:r w:rsidRPr="00564D58">
        <w:rPr>
          <w:noProof/>
          <w:sz w:val="7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376B7" wp14:editId="194DEF6C">
                <wp:simplePos x="0" y="0"/>
                <wp:positionH relativeFrom="column">
                  <wp:posOffset>3406391</wp:posOffset>
                </wp:positionH>
                <wp:positionV relativeFrom="paragraph">
                  <wp:posOffset>118464</wp:posOffset>
                </wp:positionV>
                <wp:extent cx="2668772" cy="1141110"/>
                <wp:effectExtent l="0" t="38100" r="55880" b="2095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8772" cy="1141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DCEF" id="Rechte verbindingslijn met pijl 6" o:spid="_x0000_s1026" type="#_x0000_t32" style="position:absolute;margin-left:268.2pt;margin-top:9.35pt;width:210.15pt;height:89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hE/gEAAEoEAAAOAAAAZHJzL2Uyb0RvYy54bWysVMlu2zAQvRfoPxC817KMQgkMyzk4TS9F&#10;a6TLnaaGEgNuIKde/r5DypbTBQVS9EJwmfdm3puRVndHa9geYtLetbyezTkDJ32nXd/yr18e3txy&#10;llC4ThjvoOUnSPxu/frV6hCWsPCDNx1ERiQuLQ+h5QNiWFZVkgNYkWY+gKNH5aMVSMfYV10UB2K3&#10;plrM50118LEL0UtIiW7vx0e+LvxKgcRPSiVAZlpOtWFZY1l3ea3WK7HsowiDlucyxD9UYYV2lHSi&#10;uhco2Peof6OyWkafvMKZ9LbySmkJRQOpqee/qPk8iABFC5mTwmRT+n+08uN+G5nuWt5w5oSlFj2C&#10;HBByU3fa5UYmo58cs2Ri0E+GNdm0Q0hLwm7cNp5PKWxjduCoomXK6PCN5qF4QirZsVh+miyHIzJJ&#10;l4umub25WXAm6a2u39Z1XZpSjUSZMMSE78FbljctTxiF7gfceOeovT6OScT+Q0IqhYAXQAYbl9fk&#10;je4etDHlkGcLNiayvaCpwGOdBRHupygU2rxzHcNTIE8wauF6A+fIzFplC0bRZYcnA2PGR1DkKIkb&#10;KyuzfM0npASHl5zGUXSGKapuAs6Lb38FnuMzFMqcvwQ8IUpm73ACW+18/FP2q01qjL84MOrOFux8&#10;dyrjUKyhgS2unj+u/EU8Pxf49Rew/gEAAP//AwBQSwMEFAAGAAgAAAAhAMbim3bhAAAACgEAAA8A&#10;AABkcnMvZG93bnJldi54bWxMj81OwzAQhO9IvIO1SNyoA23TNMSp+FF7qMShoZF6dGMnjojXUey0&#10;4e1ZTnDb3RnNfJttJtuxix5861DA4ywCprFyqsVGwPFz+5AA80Gikp1DLeBbe9jktzeZTJW74kFf&#10;itAwCkGfSgEmhD7l3FdGW+lnrtdIWu0GKwOtQ8PVIK8Ubjv+FEUxt7JFajCy129GV1/FaKlk/1Gs&#10;6tN2juN7sivr8nVnyoMQ93fTyzOwoKfwZ4ZffEKHnJjObkTlWSdgOY8XZCUhWQEjw3oZ03CmwzpZ&#10;AM8z/v+F/AcAAP//AwBQSwECLQAUAAYACAAAACEAtoM4kv4AAADhAQAAEwAAAAAAAAAAAAAAAAAA&#10;AAAAW0NvbnRlbnRfVHlwZXNdLnhtbFBLAQItABQABgAIAAAAIQA4/SH/1gAAAJQBAAALAAAAAAAA&#10;AAAAAAAAAC8BAABfcmVscy8ucmVsc1BLAQItABQABgAIAAAAIQD2k1hE/gEAAEoEAAAOAAAAAAAA&#10;AAAAAAAAAC4CAABkcnMvZTJvRG9jLnhtbFBLAQItABQABgAIAAAAIQDG4pt24QAAAAoBAAAPAAAA&#10;AAAAAAAAAAAAAFg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:rsidR="00E15575" w:rsidRPr="00564D58" w:rsidRDefault="00564D58">
      <w:pPr>
        <w:rPr>
          <w:sz w:val="56"/>
        </w:rPr>
      </w:pPr>
      <w:bookmarkStart w:id="0" w:name="_GoBack"/>
      <w:bookmarkEnd w:id="0"/>
      <w:r w:rsidRPr="00564D58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6CAC3" wp14:editId="79FD9472">
                <wp:simplePos x="0" y="0"/>
                <wp:positionH relativeFrom="column">
                  <wp:posOffset>375920</wp:posOffset>
                </wp:positionH>
                <wp:positionV relativeFrom="paragraph">
                  <wp:posOffset>213360</wp:posOffset>
                </wp:positionV>
                <wp:extent cx="2562225" cy="892810"/>
                <wp:effectExtent l="0" t="0" r="28575" b="2159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58" w:rsidRDefault="00564D58" w:rsidP="00564D58">
                            <w:pPr>
                              <w:pStyle w:val="Kop1"/>
                              <w:jc w:val="center"/>
                            </w:pPr>
                            <w:r>
                              <w:t>Beschadigde en oude dijken door de oorlog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CAC3" id="_x0000_s1029" type="#_x0000_t202" style="position:absolute;margin-left:29.6pt;margin-top:16.8pt;width:201.75pt;height:7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G1JgIAAEsEAAAOAAAAZHJzL2Uyb0RvYy54bWysVNtu2zAMfR+wfxD0vjjxki4x4hRdugwD&#10;ugvQ7gNoWY6FyKInKbG7ry8lu1nQDXsY5gdBFKkj8hzS6+u+0ewkrVNocj6bTDmTRmCpzD7n3x92&#10;b5acOQ+mBI1G5vxROn69ef1q3bWZTLFGXUrLCMS4rGtzXnvfZkniRC0bcBNspSFnhbYBT6bdJ6WF&#10;jtAbnaTT6VXSoS1bi0I6R6e3g5NvIn5VSeG/VpWTnumcU24+rjauRViTzRqyvYW2VmJMA/4hiwaU&#10;oUfPULfggR2t+g2qUcKiw8pPBDYJVpUSMtZA1cymL6q5r6GVsRYix7Vnmtz/gxVfTt8sU2XO33Jm&#10;oCGJHuTB+RMcWBrY6VqXUdB9S2G+f489qRwrde0dioNjBrc1mL28sRa7WkJJ2c3CzeTi6oDjAkjR&#10;fcaSnoGjxwjUV7YJ1BEZjNBJpcezMrL3TNBhurhK03TBmSDfcpUuZ1G6BLLn2611/qPEhoVNzi0p&#10;H9HhdOd8yAay55DwmEOtyp3SOhp2X2y1ZSegLtnFLxbwIkwb1uV8taA8/g4xjd+fIBrlqd21aqiK&#10;cxBkgbYPpozN6EHpYU8pazPyGKgbSPR90Y+CjfIUWD4SsRaH7qZppE2N9idnHXV2zt2PI1jJmf5k&#10;SJzVbD4PoxCN+eJdSoa99BSXHjCCoHLuORu2Wx/HJzBg8IZErFTkN6g9ZDKmTB0baR+nK4zEpR2j&#10;fv0DNk8AAAD//wMAUEsDBBQABgAIAAAAIQChLfY93wAAAAkBAAAPAAAAZHJzL2Rvd25yZXYueG1s&#10;TI/BTsMwEETvSPyDtUhcEHVIQtKGOBVCAsEN2gqubrxNIux1sN00/D3mBMfVPM28rdez0WxC5wdL&#10;Am4WCTCk1qqBOgG77eP1EpgPkpTUllDAN3pYN+dntayUPdEbTpvQsVhCvpIC+hDGinPf9mikX9gR&#10;KWYH64wM8XQdV06eYrnRPE2Sghs5UFzo5YgPPbafm6MRsMyfpw//kr2+t8VBr8JVOT19OSEuL+b7&#10;O2AB5/AHw69+VIcmOu3tkZRnWsDtKo2kgCwrgMU8L9IS2D6CZZ4Cb2r+/4PmBwAA//8DAFBLAQIt&#10;ABQABgAIAAAAIQC2gziS/gAAAOEBAAATAAAAAAAAAAAAAAAAAAAAAABbQ29udGVudF9UeXBlc10u&#10;eG1sUEsBAi0AFAAGAAgAAAAhADj9If/WAAAAlAEAAAsAAAAAAAAAAAAAAAAALwEAAF9yZWxzLy5y&#10;ZWxzUEsBAi0AFAAGAAgAAAAhAPXpEbUmAgAASwQAAA4AAAAAAAAAAAAAAAAALgIAAGRycy9lMm9E&#10;b2MueG1sUEsBAi0AFAAGAAgAAAAhAKEt9j3fAAAACQEAAA8AAAAAAAAAAAAAAAAAgAQAAGRycy9k&#10;b3ducmV2LnhtbFBLBQYAAAAABAAEAPMAAACMBQAAAAA=&#10;">
                <v:textbox>
                  <w:txbxContent>
                    <w:p w:rsidR="00564D58" w:rsidRDefault="00564D58" w:rsidP="00564D58">
                      <w:pPr>
                        <w:pStyle w:val="Kop1"/>
                        <w:jc w:val="center"/>
                      </w:pPr>
                      <w:r>
                        <w:t>Beschadigde en oude dijken door de oorlog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5575" w:rsidRPr="00564D58" w:rsidSect="00564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56AD"/>
    <w:multiLevelType w:val="multilevel"/>
    <w:tmpl w:val="DC5E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58"/>
    <w:rsid w:val="00564D58"/>
    <w:rsid w:val="00E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D20D"/>
  <w15:chartTrackingRefBased/>
  <w15:docId w15:val="{4EA9ACC1-5201-4B24-8E68-CA37E717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64D58"/>
  </w:style>
  <w:style w:type="paragraph" w:styleId="Kop1">
    <w:name w:val="heading 1"/>
    <w:basedOn w:val="Standaard"/>
    <w:next w:val="Standaard"/>
    <w:link w:val="Kop1Char"/>
    <w:uiPriority w:val="9"/>
    <w:qFormat/>
    <w:rsid w:val="00564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4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64D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64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Mulder</dc:creator>
  <cp:keywords/>
  <dc:description/>
  <cp:lastModifiedBy>Merit Mulder</cp:lastModifiedBy>
  <cp:revision>1</cp:revision>
  <dcterms:created xsi:type="dcterms:W3CDTF">2017-01-13T17:27:00Z</dcterms:created>
  <dcterms:modified xsi:type="dcterms:W3CDTF">2017-01-13T17:31:00Z</dcterms:modified>
</cp:coreProperties>
</file>